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49709_159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dcd7db81ac64a4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silikonowa czerwona - Ø75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E0049709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silikonowa czerwona - Ø75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E0049709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SECE-S-SEAL Ø75 SIL RED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easy cleanflow SECE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-60°C to 220°C °C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dcd7db81ac64a4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