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czerwona - Ø75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E0049709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czerwona - Ø75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E0049709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SECE-S-SEAL Ø75 SIL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easy cleanflow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-60°C to 220°C °C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