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Zawór powietrza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Zawór powietrza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