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57845_1_144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c3cd60362d47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Miotla magnetyczna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E0057845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Miotla magnetyczna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E0057845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SVMZ-N-304x99-1500-Z-F1M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7c3cd60362d47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