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13f2d9f90b4a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013f2d9f90b4a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