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Dodatkowy magnetyczny separator bebnowy - 600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E0061054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Dodatkowy magnetyczny separator bebnowy - 600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E0061054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RMD-06-32-RS-F-OR-30S2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field 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Working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Ø35mm for gear motor (right-hand)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134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Shell thickness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shell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No. of cleats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- axial magnetic field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shell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1044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