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61188_1_7879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581ca6e9b74478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Dodatkowy magnetyczny separator bebnowy - 600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E0061188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Dodatkowy magnetyczny separator bebnowy - 600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E0061188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RMD-06-32-RS-B-OR-30S2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field 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Ø35mm for gear motor (right-hand)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134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Shell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shell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axial magnetic field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shell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1043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6581ca6e9b74478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