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61190_1_7892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deb64b67552449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Dodatkowy magnetyczny separator bebnowy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E0061190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Dodatkowy magnetyczny separator bebnowy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E0061190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RMD-08-32-RS-B-OR-30S2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field 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Ø35mm for gear motor (right-hand)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179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Shell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shell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axial magnetic field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shell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1243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bdeb64b67552449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