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595b9f6f7a4e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d595b9f6f7a4e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