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088_1_147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97c1cdf5ac4b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a97c1cdf5ac4b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