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146fa293c84a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5146fa293c84a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