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613_1_80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bc6df7a5a247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Zestaw przewodów - 10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E0065613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Zestaw przewodów - 10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HDCA-SPARE-CABLE SET DEMAG. 75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bc6df7a5a247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