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778_159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b8761fa8a44a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silikonowa biała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E0065778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silikonowa biała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E0065778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WHITE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-40°C to +250°C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b8761fa8a44a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