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f203da82c24c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f203da82c24c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