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4abf2f731549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4abf2f731549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