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61_159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81434b3a8e45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Jednostka magnetyczna - 3xN52-Ø52,4 mm - SECE3030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E0066661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Jednostka magnetyczna - 3xN52-Ø52,4 mm - SECE3030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SECE-S-3030-MAGNET INSERT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SECE-3030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81434b3a8e45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