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Rózne akcesoria - Ø2mm-DN50/65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E0072350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Rózne akcesoria - Ø2mm-DN50/65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E0072350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