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0dfaedf64d4a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0dfaedf64d4a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