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Sitko - Ø2mm-DN80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E0077807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Sitko - Ø2mm-DN80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E0077807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