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Uszczelka NBR niebieska - Ø75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Numer artykułu: E0080040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Właściwości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Uszczelka NBR niebieska - Ø75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Numer artykułu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E0080040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Klucz produktu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SECE-S-SEAL Ø75 NBR BLUE EC193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name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Seal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Type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For Easy Cleanflow Magnet SECE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Suitable for food production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Yes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seal rings between housing and magnetic bars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NBR 366318, 70° Shore, EC1935/FDA, blue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Min./max. ambient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-35°C to +110°C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94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Width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94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