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neodym - 1060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E0083039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neodym - 1060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E0083039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SVM-N-204x55-0400-T-F1M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