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83221_1_809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7861edcf26d4e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Plyta magnetyczna – neodym - 560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E0083221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Plyta magnetyczna – neodym - 560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E0083221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SVM-N-204x55-0150-T-F1M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7861edcf26d4e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