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3860c3eb5148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3860c3eb5148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