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233_1_125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587ec629b7444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neodym - 660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E0083233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neodym - 660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SVM-N-204x55-0200-T-F1M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587ec629b7444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