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922f63c39d45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922f63c39d45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