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neodym - 1260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E0083350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neodym - 1260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SVM-N-204x55-0500-T-F1M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(6x)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