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83350_1_1266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ad473d088d9b4b0f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Plyta magnetyczna – neodym - 204x55 mm - z szufladą czyszczącą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E0083350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Plyta magnetyczna – neodym - 204x55 mm - z szufladą czyszczącą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E0083350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SVM-N-204x55-0500-T-F1M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120-180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moving away the extractor plate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(6x)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cleaning tray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ad473d088d9b4b0f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