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4106_1_81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b080bd3ef4248a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Sitko - Ø5mm-DN100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E0084106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Sitko - Ø5mm-DN100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E0084106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 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b080bd3ef4248a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