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20f6821aca42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20f6821aca42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