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Sitko - Ø5mm-DN50/65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E0086170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Sitko - Ø5mm-DN50/65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E0086170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SFND-S-050/065-SIEVE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DN50/65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