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94039_1_14489.jp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cc6ed020cd744b1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Tasma transportowa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E0094039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Tasma transportowa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E0094039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REC-EB-15-X-PVC-30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belt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Black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 mm PVC, black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.jpg" Id="R1cc6ed020cd744b1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