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FKM czarna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E0097490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FKM czarna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FKM BLACK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FKM (VITON) 514641, 70° Shore, EC1935/FDA,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-20°C to +200°C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