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97490_159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f9f50bac2a141c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FKM czarna - Ø75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E0097490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FKM czarna - Ø75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E0097490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SECE-S-SEAL Ø75 FKM BLACK EC19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easy cleanflow SECE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FKM (VITON) 514641, 70° Shore, EC1935/FDA,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-20°C to +200°C °C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f9f50bac2a141c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