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Sitko - Ø5mm-DN80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E0097719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Sitko - Ø5mm-DN80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E0097719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