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02179_1592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e8d622fe8414a3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Przegroda kierująca - SBPA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E0102179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Przegroda kierująca - SBPA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E0102179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SBPA-S-0400 DEFLECTOR 40x40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e8d622fe8414a3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