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233_1_12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4d569725ae4a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Urządzenie do czyszczenia wirnika magnetycznego - polerowany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E0106233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Urządzenie do czyszczenia wirnika magnetycznego - polerowany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F5m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4d569725ae4a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