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6759_159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d3abd6e538d4f2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Wał cylindra jednostki magnetycznej - SECA4040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E0106759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Wał cylindra jednostki magnetycznej - SECA4040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SECE-4040-ASSY CYLINDER AXLE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Cilinder axle for SECE-4040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d3abd6e538d4f2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