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Zestaw uszczelek do cylindra pneumatycznego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Zestaw uszczelek do cylindra pneumatycznego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