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436_159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b3c0e2e7b74f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uszczelek do cylindra pneumatycznego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uszczelek do cylindra pneumatycznego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b3c0e2e7b74f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