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uszczelek do cylindra pneumatycznego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uszczelek do cylindra pneumatycznego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