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Przełączalny pręt magnetyczny - N42SH-Ø65 mm - SFH-DN050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E0109004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Przełączalny pręt magnetyczny - N42SH-Ø65 mm - SFH-DN050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E0109004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SFH-S-050-01M-HT INSERT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