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1a217f64be4a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f1a217f64be4a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