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6998_1_147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fcda7c0dc445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E0116998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E0116998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REC-EB-06-X-NBR-65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6,5 mm rubber,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efcda7c0dc445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