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7686_1643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ac2bb7eab0e44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Przełączalny pręt magnetyczny - N42SH-Ø65 mm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E0117686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Przełączalny pręt magnetyczny - N42SH-Ø65 mm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E0117686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SFH-S-2"-01M-HT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ac2bb7eab0e441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