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Przełączalny pręt magnetyczny - N42SH-Ø65 mm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E0117686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Przełączalny pręt magnetyczny - N42SH-Ø65 mm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E0117686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SFH-S-2"-01M-HT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