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E0117737 -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E0117737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E0117737 -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