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790_16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86562b186204d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Przełączalny pręt magnetyczny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Przełączalny pręt magnetyczny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86562b186204d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