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8911_154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501a644c9640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E0118911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2501a644c9640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