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f236f4b60748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f236f4b60748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