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Płyta ekstrakcyjna - SCH/SBPA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E0120176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Płyta ekstrakcyjna - SCH/SBPA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E0120176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 ASSY EXTRACTOR PLATE 600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