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1_1_146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f25e7093ab4f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3f25e7093ab4f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