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Tasma transportowa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E0122682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Tasma transportowa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E0122682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REC-EB-08-F-PU-24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mm PU, white,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