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737_1_13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08e65431ca4c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0,000023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08e65431ca4c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