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e528256eee44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e528256eee44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