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4_1_8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76dea5c4284c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76dea5c4284c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