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813_1_135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c57957ba30468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Dysk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E0123813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Dysk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E0123813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M-D-N48-A1-D8x4-NN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c57957ba30468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