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7379a75f194d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7379a75f194d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