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8a4c2f3dab4e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8a4c2f3dab4e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