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b66488310f45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b66488310f45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