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b1f4ba58e541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b1f4ba58e541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