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Magnes blokowy neodymowy 3x2x1mm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E0124760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Magnes blokowy neodymowy 3x2x1mm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E0124760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M-B-N48-B1-3x2x1-NN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Block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Through the height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0,00004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