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zujnik włącz/wyłącz chwytak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86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zujnik włącz/wyłącz chwytak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86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PARE-GRIPPER ON/OFF SENSO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all-effect sensor - double-acting detec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. gripper TPGC040078, TPGC100078, TPGC040088, TPGC100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able in T-slot, fastened by attached mounting s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four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3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