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d86f7e5b944c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Czujnik włącz/wyłącz chwytaka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Czujnik włącz/wyłącz chwytaka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d86f7e5b944c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