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9907_159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fcf69d4cdc45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fcf69d4cdc45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