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ba619d9c0540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ba619d9c0540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