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0127_1_82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060189b7e6e48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E0130127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E0130127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REC-E-CB-NA-LC-HW-FD2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13,1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'ECS belt on/off'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'Magnet rotor and ECS-belt on/off'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Potentiometer for ECS-belt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060189b7e6e482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